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37F8D7C" w:rsidR="00855B4C" w:rsidRPr="005A23D5" w:rsidRDefault="003A3DD3" w:rsidP="00D173FE">
            <w:pPr>
              <w:jc w:val="both"/>
              <w:rPr>
                <w:rFonts w:ascii="Trebuchet MS" w:eastAsia="Calibri" w:hAnsi="Trebuchet MS" w:cs="Arial"/>
                <w:i/>
                <w:color w:val="A6A6A6"/>
              </w:rPr>
            </w:pPr>
            <w:r>
              <w:rPr>
                <w:rFonts w:ascii="Trebuchet MS" w:hAnsi="Trebuchet MS" w:cs="Arial"/>
                <w:szCs w:val="22"/>
              </w:rPr>
              <w:t>NORTE DE 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2AFB774" w:rsidR="00855B4C" w:rsidRPr="005A23D5" w:rsidRDefault="003A3DD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13-09-2023</w:t>
            </w:r>
          </w:p>
        </w:tc>
      </w:tr>
      <w:tr w:rsidR="00855B4C" w:rsidRPr="00352099" w14:paraId="3419A0DD" w14:textId="77777777" w:rsidTr="005F1D40">
        <w:tc>
          <w:tcPr>
            <w:tcW w:w="8586" w:type="dxa"/>
            <w:gridSpan w:val="2"/>
            <w:shd w:val="clear" w:color="auto" w:fill="auto"/>
            <w:vAlign w:val="center"/>
          </w:tcPr>
          <w:p w14:paraId="59873C1A" w14:textId="2121427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A3DD3">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DE6829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A3DD3">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A3DD3">
        <w:rPr>
          <w:rFonts w:ascii="Trebuchet MS" w:eastAsia="Times New Roman" w:hAnsi="Trebuchet MS" w:cs="Arial"/>
          <w:b w:val="0"/>
          <w:szCs w:val="22"/>
          <w:lang w:val="es-CO" w:eastAsia="es-CO"/>
        </w:rPr>
        <w:t>PENAL MILITAR</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C94AB3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A3DD3">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A3DD3">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ED8901B"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3A3DD3">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A3DD3">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E5EA6C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A3DD3">
        <w:rPr>
          <w:rFonts w:ascii="Trebuchet MS" w:hAnsi="Trebuchet MS" w:cs="Arial"/>
          <w:b/>
          <w:sz w:val="22"/>
          <w:szCs w:val="22"/>
        </w:rPr>
        <w:t xml:space="preserve">CINCO MILLONES CIENTO </w:t>
      </w:r>
      <w:r w:rsidR="003A3DD3">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A3DD3">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C38AEE5"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3A3DD3">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B69357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A3DD3">
        <w:rPr>
          <w:rFonts w:ascii="Trebuchet MS" w:hAnsi="Trebuchet MS" w:cs="Arial"/>
          <w:b w:val="0"/>
          <w:szCs w:val="22"/>
        </w:rPr>
        <w:t>DISTRITO CUCUTA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A3DD3">
        <w:rPr>
          <w:rFonts w:ascii="Trebuchet MS" w:hAnsi="Trebuchet MS" w:cs="Arial"/>
          <w:b w:val="0"/>
          <w:szCs w:val="22"/>
        </w:rPr>
        <w:t>NORTE DE 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61FD5A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A3DD3">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012A7B4" w:rsidR="003B33B3" w:rsidRDefault="00364B5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6B8753D" wp14:editId="45E4955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6773DB" w14:textId="77777777" w:rsidR="003A3DD3" w:rsidRDefault="003A3DD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5DFFF" w14:textId="77777777" w:rsidR="003A3DD3" w:rsidRDefault="003A3DD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968C0" w14:textId="77777777" w:rsidR="003A3DD3" w:rsidRDefault="003A3DD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942664" w14:textId="77777777" w:rsidR="003A3DD3" w:rsidRDefault="003A3DD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E2141" w14:textId="77777777" w:rsidR="003A3DD3" w:rsidRDefault="003A3DD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64B5C"/>
    <w:rsid w:val="00371E30"/>
    <w:rsid w:val="003750A2"/>
    <w:rsid w:val="00383BEF"/>
    <w:rsid w:val="003A0F14"/>
    <w:rsid w:val="003A3DD3"/>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7555</Words>
  <Characters>43069</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2023-09-14T12:13:00Z</dcterms:modified>
</cp:coreProperties>
</file>